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78" w:rsidRDefault="00EB4676" w:rsidP="00EB4676">
      <w:pPr>
        <w:ind w:left="4536"/>
      </w:pPr>
      <w:r>
        <w:t>В министерство сельского хозяйства и перерабатывающей промышленности Краснодарского края</w:t>
      </w:r>
    </w:p>
    <w:p w:rsidR="00EB4676" w:rsidRDefault="00EB4676" w:rsidP="00EB4676"/>
    <w:p w:rsidR="00EB4676" w:rsidRDefault="00591D7C" w:rsidP="00EB4676">
      <w:r>
        <w:t xml:space="preserve">Исх. № </w:t>
      </w:r>
      <w:r w:rsidR="008C6756">
        <w:t>_____</w:t>
      </w:r>
      <w:r>
        <w:t xml:space="preserve"> от </w:t>
      </w:r>
      <w:r w:rsidR="008C6756">
        <w:t>______________</w:t>
      </w:r>
      <w:r w:rsidR="00C220DB">
        <w:t>202</w:t>
      </w:r>
      <w:r w:rsidR="00AD5DEB">
        <w:t>1</w:t>
      </w:r>
      <w:r w:rsidR="00C95669">
        <w:t>г.</w:t>
      </w:r>
    </w:p>
    <w:p w:rsidR="00EB4676" w:rsidRDefault="00EB4676" w:rsidP="00EB4676"/>
    <w:p w:rsidR="00EB4676" w:rsidRDefault="00EB4676" w:rsidP="00EB4676">
      <w:pPr>
        <w:jc w:val="center"/>
      </w:pPr>
      <w:r>
        <w:t>Справка</w:t>
      </w:r>
    </w:p>
    <w:p w:rsidR="00EB4676" w:rsidRDefault="00CF10D1" w:rsidP="00552DE4">
      <w:pPr>
        <w:rPr>
          <w:highlight w:val="yellow"/>
        </w:rPr>
      </w:pPr>
      <w:r>
        <w:tab/>
      </w:r>
      <w:r w:rsidR="000F6DB7">
        <w:t>ИП/</w:t>
      </w:r>
      <w:r w:rsidR="00F91D2C">
        <w:t>г</w:t>
      </w:r>
      <w:r w:rsidR="00EB4676">
        <w:t xml:space="preserve">лава КФХ </w:t>
      </w:r>
      <w:r w:rsidR="00475F8C">
        <w:t>____________________________</w:t>
      </w:r>
      <w:r w:rsidR="00AD5DEB">
        <w:t>__</w:t>
      </w:r>
      <w:r w:rsidR="00475F8C">
        <w:t>____</w:t>
      </w:r>
      <w:r w:rsidR="006E4779">
        <w:t xml:space="preserve"> </w:t>
      </w:r>
      <w:r w:rsidR="00EB4676">
        <w:t>сообщает, что по со</w:t>
      </w:r>
      <w:r w:rsidR="004D4B46">
        <w:t xml:space="preserve">стоянию на </w:t>
      </w:r>
      <w:r w:rsidR="001E3850">
        <w:t>«</w:t>
      </w:r>
      <w:r w:rsidR="00045C85" w:rsidRPr="00045C85">
        <w:t>____</w:t>
      </w:r>
      <w:r w:rsidR="001E3850">
        <w:t xml:space="preserve">» </w:t>
      </w:r>
      <w:r w:rsidR="00045C85" w:rsidRPr="00045C85">
        <w:t>_____________ 202</w:t>
      </w:r>
      <w:r w:rsidR="001E3850">
        <w:t>3</w:t>
      </w:r>
      <w:bookmarkStart w:id="0" w:name="_GoBack"/>
      <w:bookmarkEnd w:id="0"/>
      <w:r w:rsidR="00EB4676">
        <w:t xml:space="preserve"> года просроченной задолженности по заработной плате перед работниками не имеет.</w:t>
      </w:r>
      <w:r w:rsidR="00EB4676" w:rsidRPr="00EB4676">
        <w:rPr>
          <w:highlight w:val="yellow"/>
        </w:rPr>
        <w:t xml:space="preserve"> </w:t>
      </w:r>
    </w:p>
    <w:p w:rsidR="00280B78" w:rsidRDefault="00280B78" w:rsidP="00EB4676">
      <w:pPr>
        <w:contextualSpacing/>
        <w:jc w:val="both"/>
      </w:pPr>
    </w:p>
    <w:p w:rsidR="00EB4676" w:rsidRDefault="00EB4676" w:rsidP="00EB4676">
      <w:pPr>
        <w:contextualSpacing/>
        <w:jc w:val="both"/>
      </w:pPr>
    </w:p>
    <w:p w:rsidR="00F6465A" w:rsidRPr="002549C2" w:rsidRDefault="000F6DB7" w:rsidP="00F6465A">
      <w:pPr>
        <w:contextualSpacing/>
        <w:jc w:val="both"/>
        <w:rPr>
          <w:sz w:val="24"/>
          <w:szCs w:val="24"/>
        </w:rPr>
      </w:pPr>
      <w:r>
        <w:t>ИП/</w:t>
      </w:r>
      <w:r w:rsidR="00F6465A">
        <w:t>Глава КФХ   ____________________     ______________________________</w:t>
      </w:r>
      <w:r w:rsidR="00F6465A" w:rsidRPr="002549C2">
        <w:rPr>
          <w:sz w:val="24"/>
          <w:szCs w:val="24"/>
        </w:rPr>
        <w:tab/>
      </w:r>
      <w:r w:rsidR="00F6465A" w:rsidRPr="002549C2">
        <w:rPr>
          <w:sz w:val="24"/>
          <w:szCs w:val="24"/>
        </w:rPr>
        <w:tab/>
      </w:r>
      <w:proofErr w:type="gramStart"/>
      <w:r w:rsidR="00F6465A" w:rsidRPr="002549C2">
        <w:rPr>
          <w:sz w:val="24"/>
          <w:szCs w:val="24"/>
        </w:rPr>
        <w:tab/>
        <w:t xml:space="preserve">  </w:t>
      </w:r>
      <w:r w:rsidR="00F6465A" w:rsidRPr="002549C2">
        <w:rPr>
          <w:sz w:val="24"/>
          <w:szCs w:val="24"/>
        </w:rPr>
        <w:tab/>
      </w:r>
      <w:proofErr w:type="gramEnd"/>
      <w:r w:rsidR="00F6465A">
        <w:rPr>
          <w:sz w:val="24"/>
          <w:szCs w:val="24"/>
        </w:rPr>
        <w:t xml:space="preserve">  </w:t>
      </w:r>
      <w:r w:rsidR="00F6465A" w:rsidRPr="002549C2">
        <w:rPr>
          <w:sz w:val="24"/>
          <w:szCs w:val="24"/>
        </w:rPr>
        <w:t xml:space="preserve">(подпись)                                   </w:t>
      </w:r>
      <w:r w:rsidR="00F6465A">
        <w:rPr>
          <w:sz w:val="24"/>
          <w:szCs w:val="24"/>
        </w:rPr>
        <w:t xml:space="preserve">           </w:t>
      </w:r>
      <w:r w:rsidR="00F6465A" w:rsidRPr="002549C2">
        <w:rPr>
          <w:sz w:val="24"/>
          <w:szCs w:val="24"/>
        </w:rPr>
        <w:t xml:space="preserve">  (Ф.И.О.)</w:t>
      </w:r>
    </w:p>
    <w:p w:rsidR="00EB4676" w:rsidRDefault="00C95669" w:rsidP="00EB4676">
      <w:pPr>
        <w:contextualSpacing/>
        <w:jc w:val="both"/>
      </w:pPr>
      <w:r>
        <w:tab/>
      </w:r>
      <w:r>
        <w:tab/>
      </w:r>
      <w:r w:rsidR="005B592B">
        <w:tab/>
      </w:r>
      <w:r w:rsidR="005B592B">
        <w:tab/>
      </w:r>
      <w:r w:rsidR="00CA72B0">
        <w:t xml:space="preserve">  </w:t>
      </w:r>
      <w:r w:rsidR="005B592B">
        <w:tab/>
      </w:r>
    </w:p>
    <w:p w:rsidR="00EB4676" w:rsidRDefault="00486E8D" w:rsidP="00EB4676">
      <w:pPr>
        <w:contextualSpacing/>
        <w:jc w:val="both"/>
      </w:pPr>
      <w:proofErr w:type="gramStart"/>
      <w:r>
        <w:t>М.П.</w:t>
      </w:r>
      <w:r w:rsidR="00475F8C">
        <w:t>(</w:t>
      </w:r>
      <w:proofErr w:type="gramEnd"/>
      <w:r w:rsidR="00475F8C">
        <w:t>при наличии)</w:t>
      </w:r>
    </w:p>
    <w:p w:rsidR="00280B78" w:rsidRDefault="00280B78" w:rsidP="00EB4676">
      <w:pPr>
        <w:contextualSpacing/>
        <w:jc w:val="both"/>
      </w:pPr>
    </w:p>
    <w:p w:rsidR="00EB4676" w:rsidRDefault="00EB4676" w:rsidP="00EB4676">
      <w:pPr>
        <w:contextualSpacing/>
        <w:jc w:val="both"/>
      </w:pPr>
      <w:r>
        <w:t xml:space="preserve">Гл. бухгалтер </w:t>
      </w:r>
      <w:r w:rsidR="002D0BA5">
        <w:t xml:space="preserve">/ </w:t>
      </w:r>
      <w:r>
        <w:t>не предусмотрен</w:t>
      </w:r>
    </w:p>
    <w:p w:rsidR="00EB4676" w:rsidRDefault="00EB4676">
      <w:pPr>
        <w:spacing w:line="240" w:lineRule="auto"/>
        <w:contextualSpacing/>
        <w:jc w:val="both"/>
      </w:pPr>
    </w:p>
    <w:sectPr w:rsidR="00EB4676" w:rsidSect="00475F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76"/>
    <w:rsid w:val="00017F07"/>
    <w:rsid w:val="00045C85"/>
    <w:rsid w:val="00090393"/>
    <w:rsid w:val="000D028F"/>
    <w:rsid w:val="000D2388"/>
    <w:rsid w:val="000F6DB7"/>
    <w:rsid w:val="00113E45"/>
    <w:rsid w:val="001547BA"/>
    <w:rsid w:val="001767C2"/>
    <w:rsid w:val="00181191"/>
    <w:rsid w:val="001825B1"/>
    <w:rsid w:val="00182B59"/>
    <w:rsid w:val="001C3EB5"/>
    <w:rsid w:val="001E3850"/>
    <w:rsid w:val="00277B2D"/>
    <w:rsid w:val="00280B78"/>
    <w:rsid w:val="002D0BA5"/>
    <w:rsid w:val="002D36BD"/>
    <w:rsid w:val="00300243"/>
    <w:rsid w:val="0035106C"/>
    <w:rsid w:val="0038172A"/>
    <w:rsid w:val="003C1340"/>
    <w:rsid w:val="003E1507"/>
    <w:rsid w:val="00470262"/>
    <w:rsid w:val="00475F8C"/>
    <w:rsid w:val="00486E8D"/>
    <w:rsid w:val="004B0D43"/>
    <w:rsid w:val="004D4B46"/>
    <w:rsid w:val="00507EA6"/>
    <w:rsid w:val="00525AE6"/>
    <w:rsid w:val="00537778"/>
    <w:rsid w:val="00545D18"/>
    <w:rsid w:val="00552DE4"/>
    <w:rsid w:val="00591D7C"/>
    <w:rsid w:val="005A5094"/>
    <w:rsid w:val="005B47AF"/>
    <w:rsid w:val="005B592B"/>
    <w:rsid w:val="005E4142"/>
    <w:rsid w:val="006927F1"/>
    <w:rsid w:val="006E4779"/>
    <w:rsid w:val="007204B1"/>
    <w:rsid w:val="00763C81"/>
    <w:rsid w:val="007D3FED"/>
    <w:rsid w:val="00807E2B"/>
    <w:rsid w:val="0082126A"/>
    <w:rsid w:val="00830AAC"/>
    <w:rsid w:val="008A34D1"/>
    <w:rsid w:val="008A61C9"/>
    <w:rsid w:val="008C6756"/>
    <w:rsid w:val="00A24416"/>
    <w:rsid w:val="00A27046"/>
    <w:rsid w:val="00A27A95"/>
    <w:rsid w:val="00A74ECC"/>
    <w:rsid w:val="00AD5DEB"/>
    <w:rsid w:val="00AE1F03"/>
    <w:rsid w:val="00B518BB"/>
    <w:rsid w:val="00B85202"/>
    <w:rsid w:val="00BA1EB3"/>
    <w:rsid w:val="00BE2E79"/>
    <w:rsid w:val="00BF1922"/>
    <w:rsid w:val="00C220DB"/>
    <w:rsid w:val="00C76568"/>
    <w:rsid w:val="00C95669"/>
    <w:rsid w:val="00CA2C5F"/>
    <w:rsid w:val="00CA72B0"/>
    <w:rsid w:val="00CF10D1"/>
    <w:rsid w:val="00D77DBF"/>
    <w:rsid w:val="00D81233"/>
    <w:rsid w:val="00D82975"/>
    <w:rsid w:val="00DE1024"/>
    <w:rsid w:val="00E55827"/>
    <w:rsid w:val="00EB0DEA"/>
    <w:rsid w:val="00EB3DF7"/>
    <w:rsid w:val="00EB4676"/>
    <w:rsid w:val="00F6465A"/>
    <w:rsid w:val="00F659D9"/>
    <w:rsid w:val="00F713CE"/>
    <w:rsid w:val="00F91D2C"/>
    <w:rsid w:val="00F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BB2D7-7C0C-47C9-BCAB-29642377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Шагай</dc:creator>
  <cp:lastModifiedBy>Шагай Виктория Владимировна</cp:lastModifiedBy>
  <cp:revision>8</cp:revision>
  <cp:lastPrinted>2020-09-16T11:52:00Z</cp:lastPrinted>
  <dcterms:created xsi:type="dcterms:W3CDTF">2021-08-12T15:05:00Z</dcterms:created>
  <dcterms:modified xsi:type="dcterms:W3CDTF">2023-05-26T13:27:00Z</dcterms:modified>
</cp:coreProperties>
</file>