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78" w:rsidRDefault="00EB4676" w:rsidP="00EB4676">
      <w:pPr>
        <w:ind w:left="4536"/>
      </w:pPr>
      <w:r>
        <w:t>В министерство сельского хозяйства и перерабатывающей промышленности Краснодарского края</w:t>
      </w:r>
    </w:p>
    <w:p w:rsidR="00EB4676" w:rsidRDefault="00EB4676" w:rsidP="00EB4676"/>
    <w:p w:rsidR="00EB4676" w:rsidRDefault="00591D7C" w:rsidP="00EB4676">
      <w:r>
        <w:t xml:space="preserve">Исх. № </w:t>
      </w:r>
      <w:r w:rsidR="008C6756">
        <w:t>_____</w:t>
      </w:r>
      <w:r>
        <w:t xml:space="preserve"> от </w:t>
      </w:r>
      <w:r w:rsidR="008C6756">
        <w:t>________</w:t>
      </w:r>
      <w:r w:rsidR="002768B8" w:rsidRPr="00726E82">
        <w:t>_</w:t>
      </w:r>
      <w:r w:rsidR="008C6756">
        <w:t>______</w:t>
      </w:r>
      <w:r w:rsidR="00C220DB">
        <w:t>202</w:t>
      </w:r>
      <w:r w:rsidR="00726E82">
        <w:t>3</w:t>
      </w:r>
      <w:r w:rsidR="00C95669">
        <w:t>г.</w:t>
      </w:r>
    </w:p>
    <w:p w:rsidR="00EB4676" w:rsidRDefault="00EB4676" w:rsidP="00EB4676"/>
    <w:p w:rsidR="00EB4676" w:rsidRDefault="00EB4676" w:rsidP="00EB4676">
      <w:pPr>
        <w:jc w:val="center"/>
      </w:pPr>
      <w:r>
        <w:t>Справка</w:t>
      </w:r>
    </w:p>
    <w:p w:rsidR="00F03022" w:rsidRDefault="00CF10D1" w:rsidP="00F03022">
      <w:pPr>
        <w:spacing w:after="0"/>
        <w:jc w:val="both"/>
      </w:pPr>
      <w:r>
        <w:tab/>
      </w:r>
      <w:r w:rsidR="00C86868">
        <w:t>ИП</w:t>
      </w:r>
      <w:r w:rsidR="00037043" w:rsidRPr="00037043">
        <w:t>/</w:t>
      </w:r>
      <w:r w:rsidR="00037043">
        <w:t>Г</w:t>
      </w:r>
      <w:r w:rsidR="00726E82">
        <w:t xml:space="preserve">лава </w:t>
      </w:r>
      <w:r w:rsidR="00C86868">
        <w:t>КФХ</w:t>
      </w:r>
      <w:r w:rsidR="00037043">
        <w:t>/</w:t>
      </w:r>
      <w:r w:rsidR="00C86868">
        <w:t>_______________________________________</w:t>
      </w:r>
      <w:r w:rsidR="006E4779">
        <w:t xml:space="preserve"> </w:t>
      </w:r>
      <w:r w:rsidR="00AC59FC">
        <w:t xml:space="preserve">сообщает, </w:t>
      </w:r>
    </w:p>
    <w:p w:rsidR="00F03022" w:rsidRDefault="00CD15A3" w:rsidP="00F03022">
      <w:pPr>
        <w:spacing w:after="0"/>
        <w:jc w:val="both"/>
      </w:pPr>
      <w:r>
        <w:t xml:space="preserve">что </w:t>
      </w:r>
      <w:r w:rsidR="00F03022">
        <w:t>не явля</w:t>
      </w:r>
      <w:r>
        <w:t>юсь</w:t>
      </w:r>
      <w:r w:rsidR="00F03022">
        <w:t xml:space="preserve"> иностранным юридическим лицом, в том числе местом регистрации которого является госуд</w:t>
      </w:r>
      <w:r w:rsidR="00F03022">
        <w:t>арство или территория, включенные</w:t>
      </w:r>
      <w:r w:rsidR="00F03022"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</w:t>
      </w:r>
      <w:r w:rsidR="00F03022" w:rsidRPr="00F03022">
        <w:t>ном (складочном) капитале которых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</w:t>
      </w:r>
      <w:r w:rsidR="00F03022">
        <w:t xml:space="preserve">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обществ, по состоянию на первое число месяца, в котором подана заявка</w:t>
      </w:r>
      <w:r w:rsidR="00F03022">
        <w:t>.</w:t>
      </w:r>
    </w:p>
    <w:p w:rsidR="00F03022" w:rsidRDefault="00F03022" w:rsidP="00AC59FC">
      <w:pPr>
        <w:jc w:val="both"/>
      </w:pPr>
      <w:bookmarkStart w:id="0" w:name="_GoBack"/>
      <w:bookmarkEnd w:id="0"/>
    </w:p>
    <w:p w:rsidR="00EB4676" w:rsidRDefault="00EB4676" w:rsidP="00EB4676">
      <w:pPr>
        <w:contextualSpacing/>
        <w:jc w:val="both"/>
      </w:pPr>
    </w:p>
    <w:p w:rsidR="00C86868" w:rsidRPr="002549C2" w:rsidRDefault="00037043" w:rsidP="00C86868">
      <w:pPr>
        <w:contextualSpacing/>
        <w:jc w:val="both"/>
        <w:rPr>
          <w:sz w:val="24"/>
          <w:szCs w:val="24"/>
        </w:rPr>
      </w:pPr>
      <w:r>
        <w:t>ИП/</w:t>
      </w:r>
      <w:r w:rsidR="00C86868">
        <w:t>Глава КФХ   ____________________     ______________________________</w:t>
      </w:r>
      <w:r w:rsidR="00C86868" w:rsidRPr="002549C2">
        <w:rPr>
          <w:sz w:val="24"/>
          <w:szCs w:val="24"/>
        </w:rPr>
        <w:tab/>
      </w:r>
      <w:r w:rsidR="00C86868" w:rsidRPr="002549C2">
        <w:rPr>
          <w:sz w:val="24"/>
          <w:szCs w:val="24"/>
        </w:rPr>
        <w:tab/>
      </w:r>
      <w:proofErr w:type="gramStart"/>
      <w:r w:rsidR="00C86868" w:rsidRPr="002549C2">
        <w:rPr>
          <w:sz w:val="24"/>
          <w:szCs w:val="24"/>
        </w:rPr>
        <w:tab/>
        <w:t xml:space="preserve">  </w:t>
      </w:r>
      <w:r w:rsidR="00C86868" w:rsidRPr="002549C2">
        <w:rPr>
          <w:sz w:val="24"/>
          <w:szCs w:val="24"/>
        </w:rPr>
        <w:tab/>
      </w:r>
      <w:proofErr w:type="gramEnd"/>
      <w:r w:rsidR="00C86868">
        <w:rPr>
          <w:sz w:val="24"/>
          <w:szCs w:val="24"/>
        </w:rPr>
        <w:t xml:space="preserve">  </w:t>
      </w:r>
      <w:r w:rsidR="00C86868" w:rsidRPr="002549C2">
        <w:rPr>
          <w:sz w:val="24"/>
          <w:szCs w:val="24"/>
        </w:rPr>
        <w:t xml:space="preserve">(подпись)                                   </w:t>
      </w:r>
      <w:r w:rsidR="00C86868">
        <w:rPr>
          <w:sz w:val="24"/>
          <w:szCs w:val="24"/>
        </w:rPr>
        <w:t xml:space="preserve">           </w:t>
      </w:r>
      <w:r w:rsidR="00C86868" w:rsidRPr="002549C2">
        <w:rPr>
          <w:sz w:val="24"/>
          <w:szCs w:val="24"/>
        </w:rPr>
        <w:t xml:space="preserve">  (Ф.И.О.)</w:t>
      </w:r>
    </w:p>
    <w:p w:rsidR="00C86868" w:rsidRDefault="00C86868" w:rsidP="00C86868">
      <w:pPr>
        <w:contextualSpacing/>
        <w:jc w:val="both"/>
      </w:pPr>
    </w:p>
    <w:p w:rsidR="00C86868" w:rsidRDefault="00C86868" w:rsidP="00C86868">
      <w:pPr>
        <w:contextualSpacing/>
        <w:jc w:val="both"/>
      </w:pPr>
      <w:r>
        <w:t>М.П. (при наличии)</w:t>
      </w:r>
    </w:p>
    <w:p w:rsidR="00C86868" w:rsidRDefault="00C86868" w:rsidP="00C86868">
      <w:pPr>
        <w:contextualSpacing/>
        <w:jc w:val="both"/>
      </w:pPr>
    </w:p>
    <w:p w:rsidR="00C86868" w:rsidRDefault="00C86868" w:rsidP="00C86868">
      <w:pPr>
        <w:contextualSpacing/>
        <w:jc w:val="both"/>
      </w:pPr>
      <w:r>
        <w:t>Гл. бухгалтер / не предусмотрен</w:t>
      </w:r>
    </w:p>
    <w:p w:rsidR="00EB4676" w:rsidRDefault="00EB4676">
      <w:pPr>
        <w:spacing w:line="240" w:lineRule="auto"/>
        <w:contextualSpacing/>
        <w:jc w:val="both"/>
      </w:pPr>
    </w:p>
    <w:sectPr w:rsidR="00EB4676" w:rsidSect="00475F8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76"/>
    <w:rsid w:val="00017F07"/>
    <w:rsid w:val="00037043"/>
    <w:rsid w:val="000D028F"/>
    <w:rsid w:val="000D2388"/>
    <w:rsid w:val="00100DA8"/>
    <w:rsid w:val="00113E45"/>
    <w:rsid w:val="001547BA"/>
    <w:rsid w:val="001767C2"/>
    <w:rsid w:val="00181191"/>
    <w:rsid w:val="001825B1"/>
    <w:rsid w:val="00182B59"/>
    <w:rsid w:val="001C3EB5"/>
    <w:rsid w:val="002768B8"/>
    <w:rsid w:val="00277B2D"/>
    <w:rsid w:val="00280B78"/>
    <w:rsid w:val="002D0BA5"/>
    <w:rsid w:val="002D36BD"/>
    <w:rsid w:val="00300243"/>
    <w:rsid w:val="0035106C"/>
    <w:rsid w:val="0038172A"/>
    <w:rsid w:val="003C1340"/>
    <w:rsid w:val="00470262"/>
    <w:rsid w:val="00475F8C"/>
    <w:rsid w:val="00486E8D"/>
    <w:rsid w:val="004B0D43"/>
    <w:rsid w:val="004D4B46"/>
    <w:rsid w:val="00507EA6"/>
    <w:rsid w:val="00525AE6"/>
    <w:rsid w:val="00537778"/>
    <w:rsid w:val="00545D18"/>
    <w:rsid w:val="00552DE4"/>
    <w:rsid w:val="00591D7C"/>
    <w:rsid w:val="005A5094"/>
    <w:rsid w:val="005B47AF"/>
    <w:rsid w:val="005B592B"/>
    <w:rsid w:val="005E4142"/>
    <w:rsid w:val="006927F1"/>
    <w:rsid w:val="006E4779"/>
    <w:rsid w:val="007204B1"/>
    <w:rsid w:val="00726E82"/>
    <w:rsid w:val="00763C81"/>
    <w:rsid w:val="00807E2B"/>
    <w:rsid w:val="0082126A"/>
    <w:rsid w:val="00830AAC"/>
    <w:rsid w:val="008A34D1"/>
    <w:rsid w:val="008A61C9"/>
    <w:rsid w:val="008C6756"/>
    <w:rsid w:val="00A24416"/>
    <w:rsid w:val="00A27046"/>
    <w:rsid w:val="00A27A95"/>
    <w:rsid w:val="00A74ECC"/>
    <w:rsid w:val="00AC59FC"/>
    <w:rsid w:val="00AE1F03"/>
    <w:rsid w:val="00B518BB"/>
    <w:rsid w:val="00B85202"/>
    <w:rsid w:val="00BA1EB3"/>
    <w:rsid w:val="00BE2E79"/>
    <w:rsid w:val="00C220DB"/>
    <w:rsid w:val="00C76568"/>
    <w:rsid w:val="00C86868"/>
    <w:rsid w:val="00C95669"/>
    <w:rsid w:val="00CA2C5F"/>
    <w:rsid w:val="00CA72B0"/>
    <w:rsid w:val="00CD15A3"/>
    <w:rsid w:val="00CF10D1"/>
    <w:rsid w:val="00D77DBF"/>
    <w:rsid w:val="00D81233"/>
    <w:rsid w:val="00D82975"/>
    <w:rsid w:val="00DE0E05"/>
    <w:rsid w:val="00DE1024"/>
    <w:rsid w:val="00E55827"/>
    <w:rsid w:val="00EB0DEA"/>
    <w:rsid w:val="00EB3DF7"/>
    <w:rsid w:val="00EB4676"/>
    <w:rsid w:val="00F03022"/>
    <w:rsid w:val="00F6465A"/>
    <w:rsid w:val="00F659D9"/>
    <w:rsid w:val="00F91D2C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431CA-B967-4ECD-9FEE-F220F279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 Шагай</dc:creator>
  <cp:lastModifiedBy>Шагай Виктория Владимировна</cp:lastModifiedBy>
  <cp:revision>8</cp:revision>
  <cp:lastPrinted>2020-09-17T13:28:00Z</cp:lastPrinted>
  <dcterms:created xsi:type="dcterms:W3CDTF">2021-08-13T08:03:00Z</dcterms:created>
  <dcterms:modified xsi:type="dcterms:W3CDTF">2023-05-29T13:00:00Z</dcterms:modified>
</cp:coreProperties>
</file>